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9532C" w14:textId="77777777" w:rsidR="00A00F22" w:rsidRPr="00AD7EB8" w:rsidRDefault="00A00F22" w:rsidP="00A00F2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AD7EB8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F7F7809" wp14:editId="382CD4B3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18765B" w14:textId="77777777" w:rsidR="00A00F22" w:rsidRPr="00AD7EB8" w:rsidRDefault="00A00F22" w:rsidP="00A00F2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>OBLAKOVA ULICA 5</w:t>
      </w:r>
    </w:p>
    <w:p w14:paraId="628163D0" w14:textId="77777777" w:rsidR="00A00F22" w:rsidRPr="00AD7EB8" w:rsidRDefault="00A00F22" w:rsidP="00A00F2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8DF0BD7" w14:textId="77777777" w:rsidR="00A00F22" w:rsidRPr="00AD7EB8" w:rsidRDefault="00A00F22" w:rsidP="00A00F2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AD7EB8">
        <w:rPr>
          <w:rFonts w:ascii="Garamond" w:eastAsia="Times New Roman" w:hAnsi="Garamond"/>
          <w:b/>
          <w:lang w:eastAsia="sl-SI"/>
        </w:rPr>
        <w:t>tel</w:t>
      </w:r>
      <w:proofErr w:type="spellEnd"/>
      <w:r w:rsidRPr="00AD7EB8">
        <w:rPr>
          <w:rFonts w:ascii="Garamond" w:eastAsia="Times New Roman" w:hAnsi="Garamond"/>
          <w:b/>
          <w:lang w:eastAsia="sl-SI"/>
        </w:rPr>
        <w:t>: (03) 42 33 000</w:t>
      </w:r>
    </w:p>
    <w:p w14:paraId="3FD5F273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DC2FA3A" w14:textId="0D456856" w:rsidR="00A00F22" w:rsidRPr="00AD7EB8" w:rsidRDefault="00A00F22" w:rsidP="00A00F22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datum: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1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3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2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6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601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6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 xml:space="preserve"> SPH/VH</w:t>
      </w:r>
    </w:p>
    <w:p w14:paraId="0C062B63" w14:textId="77777777" w:rsidR="00A00F22" w:rsidRPr="00AD7EB8" w:rsidRDefault="00A00F22" w:rsidP="00A00F2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3BB1DCD" w14:textId="77777777" w:rsidR="00A00F22" w:rsidRPr="00AD7EB8" w:rsidRDefault="00A00F22" w:rsidP="00A00F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C731B17" w14:textId="77777777" w:rsidR="00A00F22" w:rsidRPr="00AD7EB8" w:rsidRDefault="00A00F22" w:rsidP="00A00F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6E2FE2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D3BD104" w14:textId="77777777" w:rsidR="00A00F22" w:rsidRPr="00AD7EB8" w:rsidRDefault="00A00F22" w:rsidP="00A00F22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0ACE538F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43283559" w14:textId="5C2EE7AA" w:rsidR="00A00F22" w:rsidRPr="00A00F22" w:rsidRDefault="00A00F22" w:rsidP="00A00F22">
      <w:pPr>
        <w:numPr>
          <w:ilvl w:val="0"/>
          <w:numId w:val="1"/>
        </w:numPr>
        <w:spacing w:after="0" w:line="240" w:lineRule="auto"/>
        <w:ind w:left="360"/>
        <w:jc w:val="center"/>
        <w:rPr>
          <w:rFonts w:ascii="Garamond" w:eastAsia="Times New Roman" w:hAnsi="Garamond"/>
          <w:lang w:eastAsia="sl-SI"/>
        </w:rPr>
      </w:pPr>
      <w:r w:rsidRPr="00A00F22">
        <w:rPr>
          <w:rFonts w:ascii="Garamond" w:eastAsia="Times New Roman" w:hAnsi="Garamond"/>
          <w:b/>
          <w:lang w:eastAsia="sl-SI"/>
        </w:rPr>
        <w:t xml:space="preserve">PULZNI OKSIMETER S SENZORJI ZA VEČKRATNO UPORABO </w:t>
      </w:r>
    </w:p>
    <w:p w14:paraId="7893729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BA01433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Splošne zahteve:</w:t>
      </w:r>
    </w:p>
    <w:p w14:paraId="5733C06B" w14:textId="77777777" w:rsidR="00A00F22" w:rsidRPr="00AD7EB8" w:rsidRDefault="00A00F22" w:rsidP="00A00F22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69A52E" w14:textId="77777777" w:rsidR="00A00F22" w:rsidRPr="00AD7EB8" w:rsidRDefault="00A00F22" w:rsidP="00A00F22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AD7EB8">
        <w:rPr>
          <w:rFonts w:ascii="Garamond" w:eastAsia="Times New Roman" w:hAnsi="Garamond"/>
          <w:bCs/>
          <w:lang w:eastAsia="zh-CN"/>
        </w:rPr>
        <w:t xml:space="preserve"> </w:t>
      </w:r>
    </w:p>
    <w:p w14:paraId="2AF2CD86" w14:textId="77777777" w:rsidR="00A00F22" w:rsidRPr="00AD7EB8" w:rsidRDefault="00A00F22" w:rsidP="00A00F22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3FC3523D" w14:textId="77777777" w:rsidR="00A00F22" w:rsidRPr="00AD7EB8" w:rsidRDefault="00A00F22" w:rsidP="00A00F2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AD7EB8">
        <w:rPr>
          <w:rFonts w:ascii="Garamond" w:hAnsi="Garamond"/>
        </w:rPr>
        <w:t>Naročnik se zavezuje naročeno ter dobavljeno blago plačati v roku, kot ga določa veljavna zakonodaja</w:t>
      </w:r>
      <w:r w:rsidRPr="00AD7EB8">
        <w:rPr>
          <w:rFonts w:ascii="Garamond" w:hAnsi="Garamond"/>
          <w:bCs/>
        </w:rPr>
        <w:t xml:space="preserve">. </w:t>
      </w:r>
    </w:p>
    <w:p w14:paraId="4336CFB8" w14:textId="77777777" w:rsidR="00A00F22" w:rsidRPr="00AD7EB8" w:rsidRDefault="00A00F22" w:rsidP="00A00F22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AD7EB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28CB8C5A" w14:textId="77777777" w:rsidR="00A00F22" w:rsidRPr="00AD7EB8" w:rsidRDefault="00A00F22" w:rsidP="00A00F2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3D42F9D" w14:textId="77777777" w:rsidR="00A00F22" w:rsidRPr="00AD7EB8" w:rsidRDefault="00A00F22" w:rsidP="00A00F2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E33687D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53C3DB5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Kontaktna oseba s strani naročnika ;</w:t>
      </w:r>
    </w:p>
    <w:p w14:paraId="6318085E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C05E028" w14:textId="77777777" w:rsidR="00A00F22" w:rsidRPr="00AD7EB8" w:rsidRDefault="00A00F22" w:rsidP="00A00F22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AD7EB8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AD7EB8">
        <w:rPr>
          <w:rFonts w:ascii="Garamond" w:eastAsia="Times New Roman" w:hAnsi="Garamond"/>
          <w:u w:val="single"/>
          <w:lang w:eastAsia="sl-SI"/>
        </w:rPr>
        <w:t>.,</w:t>
      </w:r>
      <w:r w:rsidRPr="00AD7EB8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AD7EB8">
        <w:rPr>
          <w:rFonts w:ascii="Garamond" w:eastAsia="Times New Roman" w:hAnsi="Garamond"/>
          <w:lang w:eastAsia="sl-SI"/>
        </w:rPr>
        <w:t>tel.št</w:t>
      </w:r>
      <w:proofErr w:type="spellEnd"/>
      <w:r w:rsidRPr="00AD7EB8">
        <w:rPr>
          <w:rFonts w:ascii="Garamond" w:eastAsia="Times New Roman" w:hAnsi="Garamond"/>
          <w:lang w:eastAsia="sl-SI"/>
        </w:rPr>
        <w:t xml:space="preserve">. 03 423 36 84, elektronska pošta </w:t>
      </w:r>
      <w:r w:rsidRPr="00AD7EB8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7875287B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19F019A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C0D41CC" w14:textId="77777777" w:rsidR="00A00F22" w:rsidRPr="00AD7EB8" w:rsidRDefault="00A00F22" w:rsidP="00A00F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73A1E235" w14:textId="59B69CB4" w:rsidR="00A00F22" w:rsidRPr="00AD7EB8" w:rsidRDefault="00A00F22" w:rsidP="00A00F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AD7EB8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Pr="00AD7EB8">
        <w:rPr>
          <w:rFonts w:ascii="Garamond" w:hAnsi="Garamond"/>
        </w:rPr>
        <w:t xml:space="preserve"> </w:t>
      </w:r>
      <w:r w:rsidRPr="00AD7EB8">
        <w:rPr>
          <w:rFonts w:ascii="Garamond" w:eastAsia="Times New Roman" w:hAnsi="Garamond"/>
          <w:b/>
          <w:lang w:eastAsia="sl-SI"/>
        </w:rPr>
        <w:t>z oznako EN_</w:t>
      </w:r>
      <w:r>
        <w:rPr>
          <w:rFonts w:ascii="Garamond" w:eastAsia="Times New Roman" w:hAnsi="Garamond"/>
          <w:b/>
          <w:lang w:eastAsia="sl-SI"/>
        </w:rPr>
        <w:t>601</w:t>
      </w:r>
      <w:r w:rsidRPr="00AD7EB8"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6</w:t>
      </w:r>
      <w:r w:rsidRPr="00AD7EB8">
        <w:rPr>
          <w:rFonts w:ascii="Garamond" w:eastAsia="Times New Roman" w:hAnsi="Garamond"/>
          <w:b/>
          <w:lang w:eastAsia="sl-SI"/>
        </w:rPr>
        <w:t xml:space="preserve"> PULZNI OKSIMETER  _do najkasneje </w:t>
      </w:r>
      <w:r>
        <w:rPr>
          <w:rFonts w:ascii="Garamond" w:eastAsia="Times New Roman" w:hAnsi="Garamond"/>
          <w:b/>
          <w:lang w:eastAsia="sl-SI"/>
        </w:rPr>
        <w:t>17</w:t>
      </w:r>
      <w:r w:rsidRPr="00AD7EB8">
        <w:rPr>
          <w:rFonts w:ascii="Garamond" w:eastAsia="Times New Roman" w:hAnsi="Garamond"/>
          <w:b/>
          <w:lang w:eastAsia="sl-SI"/>
        </w:rPr>
        <w:t>.</w:t>
      </w:r>
      <w:r>
        <w:rPr>
          <w:rFonts w:ascii="Garamond" w:eastAsia="Times New Roman" w:hAnsi="Garamond"/>
          <w:b/>
          <w:lang w:eastAsia="sl-SI"/>
        </w:rPr>
        <w:t>0</w:t>
      </w:r>
      <w:r>
        <w:rPr>
          <w:rFonts w:ascii="Garamond" w:eastAsia="Times New Roman" w:hAnsi="Garamond"/>
          <w:b/>
          <w:lang w:eastAsia="sl-SI"/>
        </w:rPr>
        <w:t>2</w:t>
      </w:r>
      <w:r w:rsidRPr="00AD7EB8"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6</w:t>
      </w:r>
      <w:r w:rsidRPr="00AD7EB8">
        <w:rPr>
          <w:rFonts w:ascii="Garamond" w:eastAsia="Times New Roman" w:hAnsi="Garamond"/>
          <w:b/>
          <w:lang w:eastAsia="sl-SI"/>
        </w:rPr>
        <w:t xml:space="preserve"> do 12 ure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247006D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00F22" w:rsidRPr="00AD7EB8" w14:paraId="248ADA35" w14:textId="77777777" w:rsidTr="0035054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214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2763" w14:textId="77777777" w:rsidR="00A00F22" w:rsidRPr="00AD7EB8" w:rsidRDefault="00A00F22" w:rsidP="0035054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        </w:t>
            </w: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manag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A00F22" w:rsidRPr="00AD7EB8" w14:paraId="2F75F7CC" w14:textId="77777777" w:rsidTr="0035054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1E38A" w14:textId="77777777" w:rsidR="00A00F22" w:rsidRPr="00AD7EB8" w:rsidRDefault="00A00F22" w:rsidP="00350546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AD7EB8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AD7EB8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1F7D" w14:textId="77777777" w:rsidR="00A00F22" w:rsidRPr="00AD7EB8" w:rsidRDefault="00A00F22" w:rsidP="0035054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6D3BF013" w14:textId="77777777" w:rsidR="00A00F22" w:rsidRPr="00AD7EB8" w:rsidRDefault="00A00F22" w:rsidP="00350546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5BB0205A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D61555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Priloga </w:t>
      </w:r>
    </w:p>
    <w:p w14:paraId="45FD224A" w14:textId="77777777" w:rsidR="00A00F22" w:rsidRPr="00AD7EB8" w:rsidRDefault="00A00F22" w:rsidP="00A00F2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1B194481" w14:textId="77777777" w:rsidR="00A00F22" w:rsidRPr="00AD7EB8" w:rsidRDefault="00A00F22" w:rsidP="00A00F2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3365D79D" w14:textId="77777777" w:rsidR="00A00F22" w:rsidRPr="00AD7EB8" w:rsidRDefault="00A00F22" w:rsidP="00A00F2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AD7EB8">
        <w:rPr>
          <w:rFonts w:ascii="Garamond" w:eastAsia="Times New Roman" w:hAnsi="Garamond"/>
          <w:lang w:eastAsia="sl-SI"/>
        </w:rPr>
        <w:t>)</w:t>
      </w:r>
    </w:p>
    <w:p w14:paraId="650D7833" w14:textId="77777777" w:rsidR="00A00F22" w:rsidRDefault="00A00F22" w:rsidP="00A00F2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50C93862" w14:textId="77777777" w:rsidR="00A00F22" w:rsidRPr="000B193B" w:rsidRDefault="00A00F22" w:rsidP="00A00F2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bCs/>
          <w:lang w:eastAsia="sl-SI"/>
        </w:rPr>
      </w:pPr>
      <w:r w:rsidRPr="000B193B">
        <w:rPr>
          <w:rFonts w:ascii="Garamond" w:eastAsiaTheme="minorHAnsi" w:hAnsi="Garamond" w:cs="Arial"/>
          <w:bCs/>
        </w:rPr>
        <w:t>Izjava o udeležbi fizičnih in pravnih oseb v lastništvu ponudnika (OBR-</w:t>
      </w:r>
      <w:r>
        <w:rPr>
          <w:rFonts w:ascii="Garamond" w:eastAsiaTheme="minorHAnsi" w:hAnsi="Garamond" w:cs="Arial"/>
          <w:bCs/>
        </w:rPr>
        <w:t>4</w:t>
      </w:r>
      <w:r w:rsidRPr="000B193B">
        <w:rPr>
          <w:rFonts w:ascii="Garamond" w:eastAsiaTheme="minorHAnsi" w:hAnsi="Garamond" w:cs="Arial"/>
          <w:bCs/>
        </w:rPr>
        <w:t>)</w:t>
      </w:r>
    </w:p>
    <w:p w14:paraId="5284EB1B" w14:textId="77777777" w:rsidR="00A00F22" w:rsidRPr="00AD7EB8" w:rsidRDefault="00A00F22" w:rsidP="00A00F22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503C4D0A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464577E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898AB4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7D54F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B31598D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3F455D8D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22B034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44CEADC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47ECB069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388A2E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3A19DEFA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D8BF59D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D5A44E0" w14:textId="683EEC92" w:rsidR="00A00F22" w:rsidRPr="00AD7EB8" w:rsidRDefault="00A00F22" w:rsidP="00A00F22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AD7EB8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>pulzni oksimeter s senzorj</w:t>
      </w:r>
      <w:r>
        <w:rPr>
          <w:rFonts w:ascii="Garamond" w:eastAsia="Times New Roman" w:hAnsi="Garamond"/>
          <w:b/>
          <w:caps/>
          <w:color w:val="666666"/>
          <w:lang w:eastAsia="sl-SI"/>
        </w:rPr>
        <w:t>I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 xml:space="preserve"> za večkratno uporabo </w:t>
      </w:r>
    </w:p>
    <w:p w14:paraId="1B113219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DBBB20F" w14:textId="77777777" w:rsidR="00A00F22" w:rsidRPr="00AD7EB8" w:rsidRDefault="00A00F22" w:rsidP="00A00F22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AD7EB8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A00F22" w:rsidRPr="00AD7EB8" w14:paraId="71283BBD" w14:textId="77777777" w:rsidTr="00350546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AE68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4B59C2D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4D94CC7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6074853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7ABEAEEA" w14:textId="77777777" w:rsidTr="0035054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88C5E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1D460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15225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401C1" w14:textId="77777777" w:rsidR="00A00F22" w:rsidRPr="00AD7EB8" w:rsidRDefault="00A00F22" w:rsidP="00350546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43D4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A00F22" w:rsidRPr="00AD7EB8" w14:paraId="6EA06044" w14:textId="77777777" w:rsidTr="0035054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95214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AD7EB8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pulzni oksimeter </w:t>
            </w:r>
          </w:p>
          <w:p w14:paraId="17DE818A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1C4E6B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F94B6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F5783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2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5CF7E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00F22" w:rsidRPr="00AD7EB8" w14:paraId="3FB47D09" w14:textId="77777777" w:rsidTr="0035054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9A05BE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44DB195F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VELJAVNOST PONUDBE DO</w:t>
            </w:r>
            <w:r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:</w:t>
            </w:r>
          </w:p>
          <w:p w14:paraId="24693911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73BEF5B3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</w:t>
            </w:r>
          </w:p>
          <w:p w14:paraId="7FE4BA87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04D4B978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6FDBDDC6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60D7E313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 PONUDBI NAVEDITE DOBAVNI ROK:</w:t>
            </w:r>
          </w:p>
          <w:p w14:paraId="552F2A57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0D782EAA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________________________________</w:t>
            </w:r>
          </w:p>
          <w:p w14:paraId="56A2E82E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42B1FDE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678FC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03392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00F22" w:rsidRPr="00AD7EB8" w14:paraId="66058BD0" w14:textId="77777777" w:rsidTr="0035054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2DA36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1834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76EA4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00F22" w:rsidRPr="00AD7EB8" w14:paraId="23A9EE30" w14:textId="77777777" w:rsidTr="0035054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1A05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0164D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za 2 kom</w:t>
            </w:r>
          </w:p>
          <w:p w14:paraId="4686D60A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E053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923628E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D88C77C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359E173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2AC6EE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61E5D3E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EC09FD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4B47E92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0C77600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F069DC4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BDF31C8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C85ADBC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F66C43C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48321D1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5B5179C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F57767E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96989CD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0D868FE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940CB37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5C0C909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FED1FC2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E825E0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301D865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8D76240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9E0F6A3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6628655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BCDE303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CC850C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BCFE3B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15EF1D0" w14:textId="77777777" w:rsidR="00A00F22" w:rsidRPr="00AD7EB8" w:rsidRDefault="00A00F22" w:rsidP="00A00F22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lastRenderedPageBreak/>
        <w:t xml:space="preserve">  </w:t>
      </w:r>
      <w:r w:rsidRPr="00AD7EB8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426FA3B6" w14:textId="77777777" w:rsidR="00A00F22" w:rsidRPr="00AD7EB8" w:rsidRDefault="00A00F22" w:rsidP="00A00F2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4FE84D37" w14:textId="77777777" w:rsidR="00A00F22" w:rsidRPr="00AD7EB8" w:rsidRDefault="00A00F22" w:rsidP="00A00F2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DE7177E" w14:textId="77777777" w:rsidR="00A00F22" w:rsidRPr="00AD7EB8" w:rsidRDefault="00A00F22" w:rsidP="00A00F2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57CEE73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64D49C06" w14:textId="77777777" w:rsidR="00A00F22" w:rsidRPr="00AD7EB8" w:rsidRDefault="00A00F22" w:rsidP="00A00F2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B7281BF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02E867FD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8EA021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345F1A8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F8891CB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754DE4CC" w14:textId="77777777" w:rsidR="00A00F22" w:rsidRPr="00AD7EB8" w:rsidRDefault="00A00F22" w:rsidP="00A00F22">
      <w:pPr>
        <w:autoSpaceDE w:val="0"/>
        <w:spacing w:after="0" w:line="240" w:lineRule="auto"/>
        <w:rPr>
          <w:rFonts w:ascii="Garamond" w:hAnsi="Garamond"/>
        </w:rPr>
      </w:pPr>
    </w:p>
    <w:p w14:paraId="484F4DF6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56EA6EB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Obvezne priloge</w:t>
      </w:r>
    </w:p>
    <w:p w14:paraId="210642F7" w14:textId="77777777" w:rsidR="00A00F22" w:rsidRPr="00AD7EB8" w:rsidRDefault="00A00F22" w:rsidP="00A00F22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0843BD0C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29B83B7E" w14:textId="7B65E160" w:rsidR="00A00F22" w:rsidRPr="00AD7EB8" w:rsidRDefault="00A00F22" w:rsidP="00A00F2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6</w:t>
      </w:r>
      <w:r w:rsidRPr="00AD7EB8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1BCF2B37" w14:textId="77777777" w:rsidR="00A00F22" w:rsidRPr="00AD7EB8" w:rsidRDefault="00A00F22" w:rsidP="00A00F22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75B999AB" w14:textId="7F05E30B" w:rsidR="00A00F22" w:rsidRPr="00AD7EB8" w:rsidRDefault="00A00F22" w:rsidP="00A00F2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6</w:t>
      </w:r>
      <w:r w:rsidRPr="00AD7EB8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C493A44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04D3A5D" w14:textId="0AC5BBEF" w:rsidR="00A00F22" w:rsidRPr="00AD7EB8" w:rsidRDefault="00A00F22" w:rsidP="00A00F2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6</w:t>
      </w:r>
      <w:r w:rsidRPr="00AD7EB8">
        <w:rPr>
          <w:rFonts w:ascii="Garamond" w:eastAsia="Times New Roman" w:hAnsi="Garamond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DC4DEC6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4A3155D" w14:textId="77777777" w:rsidR="00A00F22" w:rsidRPr="00AD7EB8" w:rsidRDefault="00A00F22" w:rsidP="00A00F22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F777CE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FFAE3D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CCC51D3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656BC233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A00F22" w:rsidRPr="00AD7EB8" w14:paraId="6B6EF04D" w14:textId="77777777" w:rsidTr="00350546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206015B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1A0597B6" w14:textId="77777777" w:rsidR="00A00F22" w:rsidRPr="00AD7EB8" w:rsidRDefault="00A00F22" w:rsidP="00A00F2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399DD95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0D68D6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1FA531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B52BAE6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D8FB13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24C280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7465DA0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18294A5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8D6FC3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2053BF1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DD97DEA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BC07365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117A70F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70BB39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6CB4C34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374034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2A6F882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98897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8DE65FC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6FB408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E7359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3FEA9D5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BC62606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AD7F43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F7E0F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57E435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EA31C0" w14:textId="77777777" w:rsidR="00A00F22" w:rsidRPr="00AD7EB8" w:rsidRDefault="00A00F22" w:rsidP="00A00F22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3</w:t>
      </w: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</w:t>
      </w:r>
    </w:p>
    <w:p w14:paraId="1E838817" w14:textId="77777777" w:rsidR="00A00F22" w:rsidRPr="00AD7EB8" w:rsidRDefault="00A00F22" w:rsidP="00A00F2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7089F11" w14:textId="77777777" w:rsidR="00A00F22" w:rsidRPr="00AD7EB8" w:rsidRDefault="00A00F22" w:rsidP="00A00F2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60CB184E" w14:textId="77777777" w:rsidR="00A00F22" w:rsidRPr="00AD7EB8" w:rsidRDefault="00A00F22" w:rsidP="00A00F22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6A704CF6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71457765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024B7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2015CBC1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36757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67445115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2E77529" w14:textId="77777777" w:rsidR="00A00F22" w:rsidRPr="00AD7EB8" w:rsidRDefault="00A00F22" w:rsidP="00A00F22">
      <w:pPr>
        <w:autoSpaceDE w:val="0"/>
        <w:spacing w:after="0" w:line="240" w:lineRule="auto"/>
        <w:rPr>
          <w:rFonts w:ascii="Garamond" w:hAnsi="Garamond"/>
          <w:b/>
        </w:rPr>
      </w:pPr>
      <w:r w:rsidRPr="00AD7EB8">
        <w:rPr>
          <w:rFonts w:ascii="Garamond" w:hAnsi="Garamond"/>
          <w:b/>
        </w:rPr>
        <w:t xml:space="preserve">Pod kazensko in materialno odgovornostjo izjavljamo, </w:t>
      </w:r>
    </w:p>
    <w:p w14:paraId="44867A44" w14:textId="77777777" w:rsidR="00A00F22" w:rsidRPr="00AD7EB8" w:rsidRDefault="00A00F22" w:rsidP="00A00F22">
      <w:pPr>
        <w:autoSpaceDE w:val="0"/>
        <w:spacing w:after="0" w:line="240" w:lineRule="auto"/>
        <w:rPr>
          <w:rFonts w:ascii="Garamond" w:hAnsi="Garamond"/>
          <w:b/>
        </w:rPr>
      </w:pPr>
    </w:p>
    <w:p w14:paraId="760D4A68" w14:textId="77777777" w:rsidR="00A00F22" w:rsidRPr="00AD7EB8" w:rsidRDefault="00A00F22" w:rsidP="00A00F22">
      <w:pPr>
        <w:autoSpaceDE w:val="0"/>
        <w:spacing w:after="0" w:line="240" w:lineRule="auto"/>
        <w:rPr>
          <w:rFonts w:ascii="Garamond" w:hAnsi="Garamond"/>
        </w:rPr>
      </w:pPr>
      <w:r w:rsidRPr="00AD7EB8">
        <w:rPr>
          <w:rFonts w:ascii="Garamond" w:hAnsi="Garamond"/>
        </w:rPr>
        <w:t>-  da izpolnjujemo tehnične zahteve navedene  v  tem dokument</w:t>
      </w:r>
      <w:r>
        <w:rPr>
          <w:rFonts w:ascii="Garamond" w:hAnsi="Garamond"/>
        </w:rPr>
        <w:t>u</w:t>
      </w:r>
      <w:r w:rsidRPr="00AD7EB8">
        <w:rPr>
          <w:rFonts w:ascii="Garamond" w:hAnsi="Garamond"/>
        </w:rPr>
        <w:t xml:space="preserve"> </w:t>
      </w:r>
    </w:p>
    <w:p w14:paraId="76EC7176" w14:textId="77777777" w:rsidR="00A00F22" w:rsidRPr="00AD7EB8" w:rsidRDefault="00A00F22" w:rsidP="00A00F22">
      <w:pPr>
        <w:autoSpaceDE w:val="0"/>
        <w:spacing w:after="0" w:line="240" w:lineRule="auto"/>
        <w:rPr>
          <w:rFonts w:ascii="Garamond" w:hAnsi="Garamond"/>
        </w:rPr>
      </w:pPr>
    </w:p>
    <w:p w14:paraId="67C9BB78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129D152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5011C0" w14:textId="77777777" w:rsidR="00A00F22" w:rsidRPr="00AD7EB8" w:rsidRDefault="00A00F22" w:rsidP="00A00F22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AD7EB8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AD7EB8"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 w:rsidRPr="00AD7EB8">
        <w:rPr>
          <w:rFonts w:ascii="Garamond" w:eastAsia="Times New Roman" w:hAnsi="Garamond"/>
          <w:lang w:eastAsia="sl-SI"/>
        </w:rPr>
        <w:t>zap.št</w:t>
      </w:r>
      <w:proofErr w:type="spellEnd"/>
      <w:r w:rsidRPr="00AD7EB8"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26C5E039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985"/>
        <w:gridCol w:w="1701"/>
      </w:tblGrid>
      <w:tr w:rsidR="00A00F22" w:rsidRPr="00AD7EB8" w14:paraId="2F69D1DB" w14:textId="77777777" w:rsidTr="00350546">
        <w:trPr>
          <w:trHeight w:val="70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7ACB9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 xml:space="preserve">Pulzni </w:t>
            </w:r>
            <w:proofErr w:type="spellStart"/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>oksimeter</w:t>
            </w:r>
            <w:proofErr w:type="spellEnd"/>
            <w:r w:rsidRPr="00AD7EB8">
              <w:rPr>
                <w:rFonts w:ascii="Garamond" w:eastAsia="Times New Roman" w:hAnsi="Garamond"/>
                <w:bCs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E9A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210D63">
              <w:rPr>
                <w:rFonts w:ascii="Garamond" w:eastAsia="Times New Roman" w:hAnsi="Garamond"/>
                <w:bCs/>
                <w:lang w:eastAsia="sl-SI"/>
              </w:rPr>
              <w:t>Številka strani dokumenta iz katerega razvidno izpolnjevanje tehnične zahteve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B5B191" w14:textId="77777777" w:rsidR="00A00F22" w:rsidRPr="000B193B" w:rsidRDefault="00A00F22" w:rsidP="00350546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lang w:eastAsia="ar-SA"/>
              </w:rPr>
              <w:t>Opomba</w:t>
            </w:r>
          </w:p>
        </w:tc>
      </w:tr>
      <w:tr w:rsidR="00A00F22" w:rsidRPr="00AD7EB8" w14:paraId="58B1B358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91A8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barvni TFT zaslon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9E5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48C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14F55CB2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0CC3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prikaz vrednosti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6DDB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3C4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4714F58A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E2C5" w14:textId="77777777" w:rsidR="00A00F22" w:rsidRPr="00AD7EB8" w:rsidRDefault="00A00F22" w:rsidP="0035054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-Spo2,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6BB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541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4D430723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8587" w14:textId="77777777" w:rsidR="00A00F22" w:rsidRPr="00AD7EB8" w:rsidRDefault="00A00F22" w:rsidP="0035054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-srčne frekvence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501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E66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51BF5C9F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B504" w14:textId="77777777" w:rsidR="00A00F22" w:rsidRPr="00AD7EB8" w:rsidRDefault="00A00F22" w:rsidP="0035054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PI(</w:t>
            </w:r>
            <w:proofErr w:type="spellStart"/>
            <w:r w:rsidRPr="00AD7EB8">
              <w:rPr>
                <w:rFonts w:ascii="Garamond" w:hAnsi="Garamond"/>
              </w:rPr>
              <w:t>perfuzijski</w:t>
            </w:r>
            <w:proofErr w:type="spellEnd"/>
            <w:r w:rsidRPr="00AD7EB8">
              <w:rPr>
                <w:rFonts w:ascii="Garamond" w:hAnsi="Garamond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</w:rPr>
              <w:t>index</w:t>
            </w:r>
            <w:proofErr w:type="spellEnd"/>
            <w:r w:rsidRPr="00AD7EB8">
              <w:rPr>
                <w:rFonts w:ascii="Garamond" w:hAnsi="Garamond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122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2DE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06D7FB65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139C" w14:textId="77777777" w:rsidR="00A00F22" w:rsidRPr="00AD7EB8" w:rsidRDefault="00A00F22" w:rsidP="0035054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 prikaz </w:t>
            </w:r>
            <w:proofErr w:type="spellStart"/>
            <w:r w:rsidRPr="00AD7EB8">
              <w:rPr>
                <w:rFonts w:ascii="Garamond" w:hAnsi="Garamond"/>
              </w:rPr>
              <w:t>pletizmograma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04F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418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371BF171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F4E9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 zvočni in vizualni alarmi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505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985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4F234A9F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44BB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  <w:lang w:val="en-GB"/>
              </w:rPr>
            </w:pPr>
            <w:proofErr w:type="spellStart"/>
            <w:r w:rsidRPr="00AD7EB8">
              <w:rPr>
                <w:rFonts w:ascii="Garamond" w:hAnsi="Garamond"/>
                <w:lang w:val="en-GB"/>
              </w:rPr>
              <w:t>indikator</w:t>
            </w:r>
            <w:proofErr w:type="spellEnd"/>
            <w:r w:rsidRPr="00AD7EB8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  <w:lang w:val="en-GB"/>
              </w:rPr>
              <w:t>stanja</w:t>
            </w:r>
            <w:proofErr w:type="spellEnd"/>
            <w:r w:rsidRPr="00AD7EB8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  <w:lang w:val="en-GB"/>
              </w:rPr>
              <w:t>baterije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B9B1E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97E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1A44E5B9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8257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delovanje AA baterije (največ tri) za vsaj 36 ur delovanja  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0F8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C82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3C4FEBA6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991C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vsaj 72 ur shranjevanja podatkov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BC2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52F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4D1AE974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220F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primeren za odrasle in 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782B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D4EA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2BCE0A4B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D5D1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omogoča uporabo senzorjev za večkratno uporabo ter enkratno uporabo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98220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DF3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1F1EC1BC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D9EB7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natančnost Spo2: ±2% pri 70-100%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E802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83A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0F22" w:rsidRPr="00AD7EB8" w14:paraId="466D88DA" w14:textId="77777777" w:rsidTr="0035054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01B7" w14:textId="77777777" w:rsidR="00A00F22" w:rsidRPr="00AD7EB8" w:rsidRDefault="00A00F22" w:rsidP="0035054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ustreza standardu IEC 60601-1-1-4th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C11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7F1E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48A1433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D9B717C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7F5D9535" w14:textId="77777777" w:rsidR="00A00F22" w:rsidRPr="00AD7EB8" w:rsidRDefault="00A00F22" w:rsidP="00A00F2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A00F22" w:rsidRPr="00AD7EB8" w14:paraId="51091818" w14:textId="77777777" w:rsidTr="00350546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4321980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64EE2D54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04DDCD7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61DD81B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1F85FE6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83B719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8140AED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3F425EC" w14:textId="77777777" w:rsidR="00A00F22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5FCA4B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DE066E0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4D79218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AD7EB8">
        <w:rPr>
          <w:rFonts w:ascii="Garamond" w:eastAsia="Times New Roman" w:hAnsi="Garamond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AD7EB8">
        <w:rPr>
          <w:rFonts w:ascii="Garamond" w:eastAsia="Times New Roman" w:hAnsi="Garamond"/>
          <w:b/>
          <w:u w:val="single"/>
          <w:lang w:eastAsia="sl-SI"/>
        </w:rPr>
        <w:t>ponudniku.Dokumente</w:t>
      </w:r>
      <w:proofErr w:type="spellEnd"/>
      <w:r w:rsidRPr="00AD7EB8">
        <w:rPr>
          <w:rFonts w:ascii="Garamond" w:eastAsia="Times New Roman" w:hAnsi="Garamond"/>
          <w:b/>
          <w:u w:val="single"/>
          <w:lang w:eastAsia="sl-SI"/>
        </w:rPr>
        <w:t xml:space="preserve"> ne prilagate ponudbi.</w:t>
      </w:r>
    </w:p>
    <w:p w14:paraId="7D0C59CA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A00F22" w:rsidRPr="00AD7EB8" w14:paraId="12D5A549" w14:textId="77777777" w:rsidTr="00350546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DD87A0" w14:textId="77777777" w:rsidR="00A00F22" w:rsidRPr="00AD7EB8" w:rsidRDefault="00A00F22" w:rsidP="0035054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8FF09" w14:textId="77777777" w:rsidR="00A00F22" w:rsidRPr="00AD7EB8" w:rsidRDefault="00A00F22" w:rsidP="0035054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6C4CC40C" w14:textId="77777777" w:rsidR="00A00F22" w:rsidRPr="00AD7EB8" w:rsidRDefault="00A00F22" w:rsidP="0035054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580A0103" w14:textId="77777777" w:rsidR="00A00F22" w:rsidRPr="00AD7EB8" w:rsidRDefault="00A00F22" w:rsidP="00350546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A00F22" w:rsidRPr="00AD7EB8" w14:paraId="3E6176E9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A927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1.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0986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BCA10AE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A31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F4DA25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53A90BB3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BAEB3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9CBA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BD6186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591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72CFB14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7BD5CA4B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BF47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B3D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75F85DD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2B7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352D582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5A57499C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98EE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BBB3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16A8A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EF3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0528F7B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768FD55E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BD09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FA8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3DEFB57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FA7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6019A79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0FA92EB0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66F2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05B1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BA1E7B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43F4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ABB771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20077DE1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D819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AD7EB8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1FD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1505AB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6269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AD74890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46903029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D1BD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AD7EB8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37EB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D3120AA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01FB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ABBED6C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66B1E923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6C43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183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750A418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EE95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0D49702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50F020D5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D382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FC5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C356954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AAEF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8A8707C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00F22" w:rsidRPr="00AD7EB8" w14:paraId="7188BCEA" w14:textId="77777777" w:rsidTr="0035054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78C7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56AE2543" w14:textId="77777777" w:rsidR="00A00F22" w:rsidRPr="00AD7EB8" w:rsidRDefault="00A00F22" w:rsidP="003505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534E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300BA9E" w14:textId="77777777" w:rsidR="00A00F22" w:rsidRPr="00AD7EB8" w:rsidRDefault="00A00F22" w:rsidP="0035054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40CC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C6BE04D" w14:textId="77777777" w:rsidR="00A00F22" w:rsidRPr="00AD7EB8" w:rsidRDefault="00A00F22" w:rsidP="0035054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25C46022" w14:textId="77777777" w:rsidR="00A00F22" w:rsidRPr="00AD7EB8" w:rsidRDefault="00A00F22" w:rsidP="00A00F2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A8CD64" w14:textId="77777777" w:rsidR="00A00F22" w:rsidRPr="00AD7EB8" w:rsidRDefault="00A00F22" w:rsidP="00A00F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BDC7BC0" w14:textId="77777777" w:rsidR="00A00F22" w:rsidRPr="00AD7EB8" w:rsidRDefault="00A00F22" w:rsidP="00A00F22">
      <w:pPr>
        <w:rPr>
          <w:rFonts w:ascii="Garamond" w:hAnsi="Garamond"/>
        </w:rPr>
      </w:pPr>
    </w:p>
    <w:p w14:paraId="3484497F" w14:textId="77777777" w:rsidR="00A00F22" w:rsidRPr="00AD7EB8" w:rsidRDefault="00A00F22" w:rsidP="00A00F22">
      <w:pPr>
        <w:rPr>
          <w:rFonts w:ascii="Garamond" w:hAnsi="Garamond"/>
        </w:rPr>
      </w:pPr>
    </w:p>
    <w:p w14:paraId="52045152" w14:textId="77777777" w:rsidR="00A00F22" w:rsidRPr="000B193B" w:rsidRDefault="00A00F22" w:rsidP="00A00F22">
      <w:pPr>
        <w:autoSpaceDN/>
        <w:spacing w:line="259" w:lineRule="auto"/>
        <w:jc w:val="center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  <w:b/>
        </w:rPr>
        <w:t>IZJAVA O UDELEŽBI FIZIČNIH IN PRAVNIH OSEB V LASTNIŠTVU PONUDNIKA OBR-</w:t>
      </w:r>
      <w:r>
        <w:rPr>
          <w:rFonts w:ascii="Garamond" w:eastAsiaTheme="minorHAnsi" w:hAnsi="Garamond" w:cs="Arial"/>
          <w:b/>
        </w:rPr>
        <w:t>4</w:t>
      </w:r>
    </w:p>
    <w:p w14:paraId="0AB09BDF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v skladu s 6. odstavkom 14. člena Zakona o integriteti in preprečevanju korupcije (ZIntPK-1-UPB2)</w:t>
      </w:r>
    </w:p>
    <w:p w14:paraId="34586EC3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3F9E03E2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ponudniku/podizvajalcu (v nadaljevanju ponudniku):</w:t>
      </w:r>
    </w:p>
    <w:p w14:paraId="2C07D529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</w:p>
    <w:p w14:paraId="43895A7D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Naziv:</w:t>
      </w:r>
      <w:r w:rsidRPr="000B193B">
        <w:rPr>
          <w:rFonts w:ascii="Garamond" w:eastAsiaTheme="minorHAnsi" w:hAnsi="Garamond" w:cs="Arial"/>
        </w:rPr>
        <w:t xml:space="preserve"> _____________________________________</w:t>
      </w:r>
      <w:r w:rsidRPr="000B193B">
        <w:rPr>
          <w:rFonts w:ascii="Garamond" w:eastAsiaTheme="minorHAnsi" w:hAnsi="Garamond" w:cs="Arial"/>
          <w:b/>
        </w:rPr>
        <w:t xml:space="preserve"> </w:t>
      </w:r>
    </w:p>
    <w:p w14:paraId="07614A06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Naslov: _____________________________________</w:t>
      </w:r>
    </w:p>
    <w:p w14:paraId="3A618F23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Matična številka: ________________________________-</w:t>
      </w:r>
    </w:p>
    <w:p w14:paraId="4BBD0C14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2E85375B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Zakoniti zastopnik ponudnika __________________________________ v postopku sklenitve pogodbe za evidenčno naročilo </w:t>
      </w:r>
      <w:r w:rsidRPr="000B193B">
        <w:rPr>
          <w:rFonts w:ascii="Garamond" w:eastAsiaTheme="minorHAnsi" w:hAnsi="Garamond" w:cs="Arial"/>
          <w:b/>
          <w:bCs/>
        </w:rPr>
        <w:t>(naziv javnega naročila)</w:t>
      </w:r>
      <w:r w:rsidRPr="000B193B">
        <w:rPr>
          <w:rFonts w:ascii="Garamond" w:eastAsiaTheme="minorHAnsi" w:hAnsi="Garamond" w:cs="Arial"/>
        </w:rPr>
        <w:t xml:space="preserve">_________________  naročniku </w:t>
      </w:r>
      <w:r w:rsidRPr="000B193B">
        <w:rPr>
          <w:rFonts w:ascii="Garamond" w:eastAsiaTheme="minorHAnsi" w:hAnsi="Garamond" w:cs="Arial"/>
          <w:b/>
        </w:rPr>
        <w:t>Splošna bolnišnica Celje</w:t>
      </w:r>
      <w:r w:rsidRPr="000B193B">
        <w:rPr>
          <w:rFonts w:ascii="Garamond" w:eastAsiaTheme="minorHAnsi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7A95A9A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70596CB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Izjavljam, da je lastniška struktura ponudnika naslednja:</w:t>
      </w:r>
    </w:p>
    <w:p w14:paraId="3C76C336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332BC3D0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3103CA32" w14:textId="77777777" w:rsidR="00A00F22" w:rsidRPr="000B193B" w:rsidRDefault="00A00F22" w:rsidP="00A00F22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00F22" w:rsidRPr="000B193B" w14:paraId="4DF6E311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AC83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7297215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E07E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4FE200F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D5C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Delež lastništva ponudnika</w:t>
            </w:r>
          </w:p>
        </w:tc>
      </w:tr>
      <w:tr w:rsidR="00A00F22" w:rsidRPr="000B193B" w14:paraId="7B0D1396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E57C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8584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C6A9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A00F22" w:rsidRPr="000B193B" w14:paraId="5D66DF0B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6BA9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0A23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AF16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A00F22" w:rsidRPr="000B193B" w14:paraId="6A6845FB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932B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C139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711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3D519FDA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7F6E36B9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23650D1" w14:textId="77777777" w:rsidR="00A00F22" w:rsidRPr="000B193B" w:rsidRDefault="00A00F22" w:rsidP="00A00F22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00F22" w:rsidRPr="000B193B" w14:paraId="58F816D0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3446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4D2D2CCF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D0B2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417F3227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D4D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 xml:space="preserve">Delež lastništva ponudnika </w:t>
            </w:r>
          </w:p>
        </w:tc>
      </w:tr>
      <w:tr w:rsidR="00A00F22" w:rsidRPr="000B193B" w14:paraId="397303EA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0EF1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042C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F6E8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A00F22" w:rsidRPr="000B193B" w14:paraId="775C1B61" w14:textId="77777777" w:rsidTr="003505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57D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8D7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F54B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23934FFA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656FE77C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11106CB2" w14:textId="77777777" w:rsidR="00A00F22" w:rsidRPr="000B193B" w:rsidRDefault="00A00F22" w:rsidP="00A00F22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00F22" w:rsidRPr="000B193B" w14:paraId="67A3F7ED" w14:textId="77777777" w:rsidTr="003505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AAAD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89A9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</w:tr>
      <w:tr w:rsidR="00A00F22" w:rsidRPr="000B193B" w14:paraId="52021012" w14:textId="77777777" w:rsidTr="003505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2FB8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598B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A00F22" w:rsidRPr="000B193B" w14:paraId="7B61BEBF" w14:textId="77777777" w:rsidTr="003505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75EE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FAD0" w14:textId="77777777" w:rsidR="00A00F22" w:rsidRPr="000B193B" w:rsidRDefault="00A00F22" w:rsidP="0035054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6FDFA6A3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7208A1CA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5033B5D9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AD41C39" w14:textId="77777777" w:rsidR="00A00F22" w:rsidRPr="000B193B" w:rsidRDefault="00A00F22" w:rsidP="00A00F22">
      <w:pPr>
        <w:suppressAutoHyphens w:val="0"/>
        <w:autoSpaceDN/>
        <w:spacing w:line="259" w:lineRule="auto"/>
        <w:ind w:left="360"/>
        <w:contextualSpacing/>
        <w:jc w:val="both"/>
        <w:rPr>
          <w:rFonts w:ascii="Garamond" w:eastAsiaTheme="minorHAnsi" w:hAnsi="Garamond" w:cs="Arial"/>
        </w:rPr>
      </w:pPr>
    </w:p>
    <w:p w14:paraId="664BA11A" w14:textId="77777777" w:rsidR="00A00F22" w:rsidRPr="000B193B" w:rsidRDefault="00A00F22" w:rsidP="00A00F22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Seznanjeni smo, da je naročnik dolžan to izjavo oziroma podatke na njeno zahtevo predložiti Komisiji za preprečevanje korupcije.</w:t>
      </w:r>
    </w:p>
    <w:p w14:paraId="7E705FF2" w14:textId="77777777" w:rsidR="00A00F22" w:rsidRPr="000B193B" w:rsidRDefault="00A00F22" w:rsidP="00A00F22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</w:p>
    <w:p w14:paraId="381DD0A2" w14:textId="77777777" w:rsidR="00A00F22" w:rsidRPr="000B193B" w:rsidRDefault="00A00F22" w:rsidP="00A00F22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Datum:................................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Žig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                      Podpis odgovorne osebe </w:t>
      </w:r>
    </w:p>
    <w:p w14:paraId="6AD9AB4B" w14:textId="77777777" w:rsidR="00A00F22" w:rsidRPr="000B193B" w:rsidRDefault="00A00F22" w:rsidP="00A00F22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Kraj:....................................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.......................................   </w:t>
      </w:r>
    </w:p>
    <w:p w14:paraId="3B8D5149" w14:textId="77777777" w:rsidR="00A00F22" w:rsidRPr="000B193B" w:rsidRDefault="00A00F22" w:rsidP="00A00F22">
      <w:pPr>
        <w:suppressAutoHyphens w:val="0"/>
        <w:autoSpaceDN/>
        <w:spacing w:line="259" w:lineRule="auto"/>
        <w:rPr>
          <w:rFonts w:ascii="Garamond" w:eastAsiaTheme="minorHAnsi" w:hAnsi="Garamond" w:cs="Arial"/>
        </w:rPr>
      </w:pPr>
    </w:p>
    <w:p w14:paraId="37742CDF" w14:textId="77777777" w:rsidR="00A00F22" w:rsidRPr="000B193B" w:rsidRDefault="00A00F22" w:rsidP="00A00F22">
      <w:pPr>
        <w:suppressAutoHyphens w:val="0"/>
        <w:autoSpaceDN/>
        <w:spacing w:line="259" w:lineRule="auto"/>
        <w:rPr>
          <w:rFonts w:ascii="Garamond" w:eastAsiaTheme="minorHAnsi" w:hAnsi="Garamond" w:cstheme="minorBidi"/>
        </w:rPr>
      </w:pPr>
    </w:p>
    <w:p w14:paraId="7EEA2832" w14:textId="77777777" w:rsidR="00A00F22" w:rsidRPr="00AD7EB8" w:rsidRDefault="00A00F22" w:rsidP="00A00F22">
      <w:pPr>
        <w:rPr>
          <w:rFonts w:ascii="Garamond" w:hAnsi="Garamond"/>
        </w:rPr>
      </w:pPr>
    </w:p>
    <w:p w14:paraId="7815076A" w14:textId="77777777" w:rsidR="00A00F22" w:rsidRPr="00AD7EB8" w:rsidRDefault="00A00F22" w:rsidP="00A00F22">
      <w:pPr>
        <w:rPr>
          <w:rFonts w:ascii="Garamond" w:hAnsi="Garamond"/>
        </w:rPr>
      </w:pPr>
    </w:p>
    <w:p w14:paraId="59CA5415" w14:textId="77777777" w:rsidR="00A00F22" w:rsidRPr="00AD7EB8" w:rsidRDefault="00A00F22" w:rsidP="00A00F22">
      <w:pPr>
        <w:rPr>
          <w:rFonts w:ascii="Garamond" w:hAnsi="Garamond"/>
        </w:rPr>
      </w:pPr>
    </w:p>
    <w:p w14:paraId="42089D18" w14:textId="77777777" w:rsidR="00A00F22" w:rsidRDefault="00A00F22" w:rsidP="00A00F22"/>
    <w:p w14:paraId="43FCE995" w14:textId="77777777" w:rsidR="003009E7" w:rsidRDefault="003009E7"/>
    <w:sectPr w:rsidR="003009E7" w:rsidSect="00A00F22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79373"/>
      <w:docPartObj>
        <w:docPartGallery w:val="Page Numbers (Bottom of Page)"/>
        <w:docPartUnique/>
      </w:docPartObj>
    </w:sdtPr>
    <w:sdtContent>
      <w:p w14:paraId="648A13C9" w14:textId="77777777" w:rsidR="00A00F22" w:rsidRDefault="00A00F2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2601F4" w14:textId="77777777" w:rsidR="00A00F22" w:rsidRDefault="00A00F2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0DC" w14:textId="77777777" w:rsidR="00A00F22" w:rsidRDefault="00A00F22">
    <w:pPr>
      <w:pStyle w:val="Noga"/>
      <w:jc w:val="center"/>
      <w:rPr>
        <w:rFonts w:ascii="Arial" w:hAnsi="Arial"/>
        <w:sz w:val="16"/>
      </w:rPr>
    </w:pPr>
  </w:p>
  <w:p w14:paraId="3CC50728" w14:textId="77777777" w:rsidR="00A00F22" w:rsidRDefault="00A00F22">
    <w:pPr>
      <w:pStyle w:val="Noga"/>
      <w:jc w:val="center"/>
      <w:rPr>
        <w:rFonts w:ascii="Arial" w:hAnsi="Arial"/>
        <w:sz w:val="16"/>
      </w:rPr>
    </w:pPr>
  </w:p>
  <w:p w14:paraId="6DB05E33" w14:textId="77777777" w:rsidR="00A00F22" w:rsidRDefault="00A00F2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B24B" w14:textId="77777777" w:rsidR="00A00F22" w:rsidRDefault="00A00F22">
    <w:pPr>
      <w:pStyle w:val="Noga"/>
      <w:jc w:val="center"/>
      <w:rPr>
        <w:rFonts w:ascii="Arial" w:hAnsi="Arial"/>
        <w:sz w:val="16"/>
      </w:rPr>
    </w:pPr>
  </w:p>
  <w:p w14:paraId="3C0CA3DD" w14:textId="77777777" w:rsidR="00A00F22" w:rsidRDefault="00A00F2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22"/>
    <w:rsid w:val="001F264A"/>
    <w:rsid w:val="003009E7"/>
    <w:rsid w:val="00A00F22"/>
    <w:rsid w:val="00EE3A9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05DAB"/>
  <w15:chartTrackingRefBased/>
  <w15:docId w15:val="{C27B3C6E-13CB-4CDC-85AE-53C084FF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F22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00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0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0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0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0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0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0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0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0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0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0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0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0F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0F2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0F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0F2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0F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0F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0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0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0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0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0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0F2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00F2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0F2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0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0F2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0F2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A00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0F22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00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0F22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rsid w:val="00A00F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1486</Words>
  <Characters>8472</Characters>
  <Application>Microsoft Office Word</Application>
  <DocSecurity>0</DocSecurity>
  <Lines>70</Lines>
  <Paragraphs>19</Paragraphs>
  <ScaleCrop>false</ScaleCrop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2026-02-13T11:19:00Z</dcterms:created>
  <dcterms:modified xsi:type="dcterms:W3CDTF">2026-02-13T11:24:00Z</dcterms:modified>
</cp:coreProperties>
</file>